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583A" w14:textId="77777777" w:rsidR="00A378AF" w:rsidRPr="005463F3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  <w:r w:rsidR="00634DA5">
        <w:rPr>
          <w:rFonts w:ascii="Times New Roman" w:eastAsia="Times New Roman" w:hAnsi="Times New Roman" w:cs="Times New Roman"/>
          <w:b/>
          <w:sz w:val="24"/>
          <w:szCs w:val="24"/>
        </w:rPr>
        <w:t xml:space="preserve"> (Gradual Release of Responsibility</w:t>
      </w:r>
      <w:r w:rsidR="005217F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EC665EA" w14:textId="77777777"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40885E" w14:textId="79A050A6"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Title/Topic:</w:t>
      </w:r>
      <w:r w:rsidR="008968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193D">
        <w:rPr>
          <w:rFonts w:ascii="Times New Roman" w:eastAsia="Times New Roman" w:hAnsi="Times New Roman" w:cs="Times New Roman"/>
          <w:b/>
          <w:sz w:val="24"/>
          <w:szCs w:val="24"/>
        </w:rPr>
        <w:t>5 &amp; 6</w:t>
      </w:r>
      <w:r w:rsidR="0075193D" w:rsidRPr="0075193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5193D">
        <w:rPr>
          <w:rFonts w:ascii="Times New Roman" w:eastAsia="Times New Roman" w:hAnsi="Times New Roman" w:cs="Times New Roman"/>
          <w:b/>
          <w:sz w:val="24"/>
          <w:szCs w:val="24"/>
        </w:rPr>
        <w:t xml:space="preserve"> Grades/</w:t>
      </w:r>
      <w:r w:rsidR="00C52CA4">
        <w:rPr>
          <w:rFonts w:ascii="Times New Roman" w:eastAsia="Times New Roman" w:hAnsi="Times New Roman" w:cs="Times New Roman"/>
          <w:b/>
          <w:sz w:val="24"/>
          <w:szCs w:val="24"/>
        </w:rPr>
        <w:t>Architect Career Choice</w:t>
      </w:r>
    </w:p>
    <w:p w14:paraId="22BC4721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C0193AF" w14:textId="2D3783F0" w:rsidR="00A378AF" w:rsidRPr="005463F3" w:rsidRDefault="005217F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  <w:r w:rsidR="00A378AF" w:rsidRPr="005463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60A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68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AC3">
        <w:rPr>
          <w:rFonts w:ascii="Times New Roman" w:eastAsia="Times New Roman" w:hAnsi="Times New Roman" w:cs="Times New Roman"/>
          <w:b/>
          <w:sz w:val="24"/>
          <w:szCs w:val="24"/>
        </w:rPr>
        <w:t>CCRS</w:t>
      </w:r>
      <w:r w:rsidR="004D4E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56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D4E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356D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  <w:r w:rsidR="007161B0">
        <w:rPr>
          <w:rFonts w:ascii="Times New Roman" w:eastAsia="Times New Roman" w:hAnsi="Times New Roman" w:cs="Times New Roman"/>
          <w:b/>
          <w:sz w:val="24"/>
          <w:szCs w:val="24"/>
        </w:rPr>
        <w:t>III.D.1.a.</w:t>
      </w:r>
    </w:p>
    <w:p w14:paraId="538B5A1E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1170"/>
      </w:tblGrid>
      <w:tr w:rsidR="004D3A0C" w:rsidRPr="005463F3" w14:paraId="3CE94D33" w14:textId="77777777" w:rsidTr="00B5250A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53A" w14:textId="1E1A65AE" w:rsidR="004D3A0C" w:rsidRPr="005463F3" w:rsidRDefault="004D3A0C" w:rsidP="00A6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Objectives: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C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60C58" w:rsidRPr="00A60C58">
              <w:rPr>
                <w:rFonts w:ascii="Times New Roman" w:eastAsia="Times New Roman" w:hAnsi="Times New Roman" w:cs="Times New Roman"/>
              </w:rPr>
              <w:t xml:space="preserve">tudent will </w:t>
            </w:r>
            <w:r w:rsidR="00A60C58">
              <w:rPr>
                <w:rFonts w:ascii="Times New Roman" w:eastAsia="Times New Roman" w:hAnsi="Times New Roman" w:cs="Times New Roman"/>
              </w:rPr>
              <w:t>receive</w:t>
            </w:r>
            <w:r w:rsidR="00A60C58" w:rsidRPr="00A60C58">
              <w:rPr>
                <w:rFonts w:ascii="Times New Roman" w:eastAsia="Times New Roman" w:hAnsi="Times New Roman" w:cs="Times New Roman"/>
              </w:rPr>
              <w:t xml:space="preserve"> architectural career</w:t>
            </w:r>
            <w:r w:rsidR="00A60C58">
              <w:rPr>
                <w:rFonts w:ascii="Times New Roman" w:eastAsia="Times New Roman" w:hAnsi="Times New Roman" w:cs="Times New Roman"/>
              </w:rPr>
              <w:t xml:space="preserve"> </w:t>
            </w:r>
            <w:r w:rsidR="00A60C58" w:rsidRPr="00A60C58">
              <w:rPr>
                <w:rFonts w:ascii="Times New Roman" w:eastAsia="Times New Roman" w:hAnsi="Times New Roman" w:cs="Times New Roman"/>
              </w:rPr>
              <w:t xml:space="preserve">information </w:t>
            </w:r>
            <w:r w:rsidR="00A60C58">
              <w:rPr>
                <w:rFonts w:ascii="Times New Roman" w:eastAsia="Times New Roman" w:hAnsi="Times New Roman" w:cs="Times New Roman"/>
              </w:rPr>
              <w:t xml:space="preserve">and </w:t>
            </w:r>
            <w:r w:rsidR="0007478F">
              <w:rPr>
                <w:rFonts w:ascii="Times New Roman" w:eastAsia="Times New Roman" w:hAnsi="Times New Roman" w:cs="Times New Roman"/>
              </w:rPr>
              <w:t>complete a sample floor plan.</w:t>
            </w:r>
          </w:p>
        </w:tc>
      </w:tr>
      <w:tr w:rsidR="004D3A0C" w:rsidRPr="005463F3" w14:paraId="0EC3CC3F" w14:textId="77777777" w:rsidTr="004D3A0C">
        <w:trPr>
          <w:gridAfter w:val="1"/>
          <w:wAfter w:w="1170" w:type="dxa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C76" w14:textId="77777777" w:rsidR="004D3A0C" w:rsidRPr="005463F3" w:rsidRDefault="004D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7F4E3B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8AF" w:rsidRPr="005463F3" w14:paraId="54F79925" w14:textId="77777777" w:rsidTr="00A378AF">
        <w:tc>
          <w:tcPr>
            <w:tcW w:w="8856" w:type="dxa"/>
            <w:hideMark/>
          </w:tcPr>
          <w:p w14:paraId="756C297C" w14:textId="77777777" w:rsidR="00AD478C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Materials:</w:t>
            </w:r>
            <w:r w:rsidR="006702B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C243F">
              <w:rPr>
                <w:rFonts w:ascii="Times New Roman" w:eastAsia="Times New Roman" w:hAnsi="Times New Roman" w:cs="Times New Roman"/>
                <w:sz w:val="24"/>
                <w:szCs w:val="24"/>
              </w:rPr>
              <w:t>Display board with examples of renderings and floor plans</w:t>
            </w:r>
            <w:r w:rsidR="00AD47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D47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47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 w:rsidR="00942660">
              <w:rPr>
                <w:rFonts w:ascii="Times New Roman" w:eastAsia="Times New Roman" w:hAnsi="Times New Roman" w:cs="Times New Roman"/>
                <w:sz w:val="24"/>
                <w:szCs w:val="24"/>
              </w:rPr>
              <w:t>raph paper</w:t>
            </w:r>
          </w:p>
          <w:p w14:paraId="2A638366" w14:textId="4C4BEC7A" w:rsidR="0096136C" w:rsidRDefault="0096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320D6">
              <w:rPr>
                <w:rFonts w:ascii="Times New Roman" w:eastAsia="Times New Roman" w:hAnsi="Times New Roman" w:cs="Times New Roman"/>
                <w:sz w:val="24"/>
                <w:szCs w:val="24"/>
              </w:rPr>
              <w:t>Blueprint Symbols page</w:t>
            </w:r>
          </w:p>
          <w:p w14:paraId="26ABF212" w14:textId="71EB6012" w:rsidR="00942660" w:rsidRDefault="00EC0EC9" w:rsidP="00EC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D05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E0709">
              <w:rPr>
                <w:rFonts w:ascii="Times New Roman" w:eastAsia="Times New Roman" w:hAnsi="Times New Roman" w:cs="Times New Roman"/>
                <w:sz w:val="24"/>
                <w:szCs w:val="24"/>
              </w:rPr>
              <w:t>encils and rulers</w:t>
            </w:r>
          </w:p>
          <w:p w14:paraId="7D4180D0" w14:textId="133E0934" w:rsidR="00170ED8" w:rsidRPr="005463F3" w:rsidRDefault="00170ED8" w:rsidP="009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34F4CED3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400"/>
      </w:tblGrid>
      <w:tr w:rsidR="00A378AF" w:rsidRPr="005463F3" w14:paraId="7EB7591A" w14:textId="77777777" w:rsidTr="00B5250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3A69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AC1C" w14:textId="77777777" w:rsidR="00A378AF" w:rsidRPr="00D1268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2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A378AF" w:rsidRPr="005463F3" w14:paraId="0074E929" w14:textId="77777777" w:rsidTr="00B5250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E68" w14:textId="1C524790" w:rsidR="009A050F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5AE23DB8" w14:textId="7F70E5C2" w:rsidR="00A378AF" w:rsidRPr="005463F3" w:rsidRDefault="00C3475E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the Architecture display</w:t>
            </w:r>
            <w:r w:rsidR="005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hand out Architect Career Path page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students.</w:t>
            </w:r>
          </w:p>
          <w:p w14:paraId="34669EAD" w14:textId="3C2BABC8" w:rsidR="00A378AF" w:rsidRPr="005463F3" w:rsidRDefault="00291C5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Provide information and go over what’s posted on the display about schooling, training, salary and career choices.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234" w14:textId="5503C973" w:rsidR="00291C54" w:rsidRDefault="00470B7F" w:rsidP="00291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Review Architecture display and Architect Career Path page. </w:t>
            </w:r>
            <w:r w:rsidR="0029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Ask questions </w:t>
            </w:r>
            <w:r w:rsidR="00360B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teacher who will</w:t>
            </w:r>
            <w:r w:rsidR="00F04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provide</w:t>
            </w:r>
            <w:r w:rsidR="0029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information about architecture as a profession</w:t>
            </w:r>
          </w:p>
          <w:p w14:paraId="5FE21CBA" w14:textId="281276F2" w:rsidR="00B510B1" w:rsidRPr="00D1268F" w:rsidRDefault="00F04871" w:rsidP="00291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Teacher c</w:t>
            </w:r>
            <w:r w:rsidR="0029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heck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29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their knowledge before letting them know each listed information.</w:t>
            </w:r>
          </w:p>
        </w:tc>
      </w:tr>
      <w:tr w:rsidR="00AC3076" w:rsidRPr="005463F3" w14:paraId="0ED424FC" w14:textId="77777777" w:rsidTr="00B5250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85A" w14:textId="77777777" w:rsidR="00AC3076" w:rsidRPr="00327B2F" w:rsidRDefault="00AC3076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 Input (I Do):</w:t>
            </w:r>
          </w:p>
          <w:p w14:paraId="730754DD" w14:textId="77777777" w:rsidR="00291C54" w:rsidRDefault="00291C54" w:rsidP="002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get materials for floor plan drawing: pencil, graph paper and ruler.</w:t>
            </w:r>
          </w:p>
          <w:p w14:paraId="4E639D55" w14:textId="679718D0" w:rsidR="00AC3076" w:rsidRPr="00327B2F" w:rsidRDefault="00291C54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scaling and start floor plan. Give steps during drawings. </w:t>
            </w:r>
          </w:p>
          <w:p w14:paraId="3F12DFDA" w14:textId="4C87AA7A" w:rsidR="00AC3076" w:rsidRPr="00327B2F" w:rsidRDefault="00AC3076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44A" w14:textId="7832279E" w:rsidR="00AC3076" w:rsidRPr="000915C8" w:rsidRDefault="00291C54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Get materials needed to draw floor plan of </w:t>
            </w:r>
            <w:r w:rsidR="00084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home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graph paper. Start with exterior, then interior walls, </w:t>
            </w:r>
            <w:r w:rsidR="00195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windows and doors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C3076" w:rsidRPr="005463F3" w14:paraId="79CBF78B" w14:textId="77777777" w:rsidTr="00B5250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2967" w14:textId="0027EC0E" w:rsidR="00AC3076" w:rsidRPr="005463F3" w:rsidRDefault="00AC3076" w:rsidP="0029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Guided Practice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(We Do)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291C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</w:r>
            <w:r w:rsidR="00291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students complete floor plan </w:t>
            </w:r>
            <w:r w:rsidR="00880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explaining steps </w:t>
            </w:r>
            <w:r w:rsidR="00385792">
              <w:rPr>
                <w:rFonts w:ascii="Times New Roman" w:eastAsia="Times New Roman" w:hAnsi="Times New Roman" w:cs="Times New Roman"/>
                <w:sz w:val="24"/>
                <w:szCs w:val="24"/>
              </w:rPr>
              <w:t>between exterior wall, interior walls, windows and doors.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275D" w14:textId="0574754A" w:rsidR="00AC3076" w:rsidRPr="00D1268F" w:rsidRDefault="00385792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Draw a scale of </w:t>
            </w:r>
            <w:r w:rsidR="00B01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floor plan of a one-bedroom home on graph paper. Follow the steps of exterior, interior walls, windows and doors.</w:t>
            </w:r>
          </w:p>
        </w:tc>
      </w:tr>
      <w:tr w:rsidR="00AC3076" w:rsidRPr="005463F3" w14:paraId="740A9E9A" w14:textId="77777777" w:rsidTr="00B5250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8AC1" w14:textId="53BE34B6" w:rsidR="00AC3076" w:rsidRPr="00484D1D" w:rsidRDefault="00AC3076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Independent Practice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(You Do)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</w:r>
            <w:r w:rsidR="00484D1D">
              <w:rPr>
                <w:rFonts w:ascii="Times New Roman" w:eastAsia="Times New Roman" w:hAnsi="Times New Roman" w:cs="Times New Roman"/>
                <w:sz w:val="24"/>
                <w:szCs w:val="24"/>
              </w:rPr>
              <w:t>When students are finishing scaling of one-bedroom floor plan pass out blueprint symbols of appliances and home furnishings.</w:t>
            </w:r>
          </w:p>
          <w:p w14:paraId="7AABE04E" w14:textId="77777777" w:rsidR="00AC3076" w:rsidRPr="005463F3" w:rsidRDefault="00AC3076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1A81" w14:textId="24B3EF02" w:rsidR="00AC3076" w:rsidRPr="00D1268F" w:rsidRDefault="005F069C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Students will </w:t>
            </w:r>
            <w:r w:rsidR="00E92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 with partners to c</w:t>
            </w:r>
            <w:r w:rsidR="00AC3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omplete floor plan</w:t>
            </w:r>
            <w:r w:rsidR="00E92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s. Work together on </w:t>
            </w:r>
            <w:r w:rsidR="003C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blueprint symbols</w:t>
            </w:r>
            <w:r w:rsidR="00E92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add in the home</w:t>
            </w:r>
            <w:r w:rsidR="00AC3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C3076" w:rsidRPr="005463F3" w14:paraId="171F331A" w14:textId="77777777" w:rsidTr="00B5250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096A" w14:textId="7FA6CEF0" w:rsidR="00AC3076" w:rsidRPr="00380C0D" w:rsidRDefault="00AC3076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6A01B3">
              <w:rPr>
                <w:rFonts w:ascii="Times New Roman" w:eastAsia="Times New Roman" w:hAnsi="Times New Roman" w:cs="Times New Roman"/>
                <w:sz w:val="24"/>
                <w:szCs w:val="24"/>
              </w:rPr>
              <w:t>As for a thumbs up or down for interest in career as an Architect.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F92D" w14:textId="1F626441" w:rsidR="00AC3076" w:rsidRPr="00D1268F" w:rsidRDefault="006A01B3" w:rsidP="00AC3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Have students answer </w:t>
            </w:r>
            <w:r w:rsidR="00137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with using thumbs up or down to choosing career as an Architect.</w:t>
            </w:r>
          </w:p>
        </w:tc>
      </w:tr>
    </w:tbl>
    <w:p w14:paraId="22F83ABF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310"/>
      </w:tblGrid>
      <w:tr w:rsidR="00A378AF" w:rsidRPr="005463F3" w14:paraId="5A2B8078" w14:textId="77777777" w:rsidTr="00B5250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8105" w14:textId="77777777" w:rsidR="00A378AF" w:rsidRDefault="0063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Bloom’s Level(s)</w:t>
            </w:r>
          </w:p>
          <w:p w14:paraId="27F2841C" w14:textId="7F7C1A46" w:rsidR="00E72349" w:rsidRPr="00051504" w:rsidRDefault="00E72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15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Creativity – Students </w:t>
            </w:r>
            <w:r w:rsidR="00D419B8" w:rsidRPr="000515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create their floor plan and rendering for dream home.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EE08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DA5" w:rsidRPr="00634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Technology Integration</w:t>
            </w:r>
          </w:p>
          <w:p w14:paraId="5A3263CC" w14:textId="5E38C837" w:rsidR="00634DA5" w:rsidRPr="00634DA5" w:rsidRDefault="0034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5A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Identify internet sources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that contain</w:t>
            </w:r>
            <w:r w:rsidRPr="00345A7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career information related to architecture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A378AF" w:rsidRPr="005463F3" w14:paraId="05FB539F" w14:textId="77777777" w:rsidTr="00B5250A">
        <w:trPr>
          <w:trHeight w:val="197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7FF" w14:textId="77777777" w:rsidR="00A378AF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Extension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1EC62FE" w14:textId="2E66A41A" w:rsidR="00380C0D" w:rsidRPr="00380C0D" w:rsidRDefault="002A4510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5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Students can use research skills in additional</w:t>
            </w:r>
            <w:r>
              <w:t xml:space="preserve"> </w:t>
            </w:r>
            <w:r w:rsidRPr="002A45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career searcher</w:t>
            </w:r>
            <w:r w:rsidR="00D12C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 on the Internet.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9D96" w14:textId="3A1B3B14" w:rsidR="00A378AF" w:rsidRPr="00BE4FE5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  <w:r w:rsidR="00BE4F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277A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Teacher will give </w:t>
            </w:r>
            <w:r w:rsidR="008915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bird’s eye</w:t>
            </w:r>
            <w:r w:rsidR="00277A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view explanation of floor plan </w:t>
            </w:r>
            <w:r w:rsidR="00B525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to aid in visionary standpoin</w:t>
            </w:r>
            <w:bookmarkStart w:id="0" w:name="_GoBack"/>
            <w:bookmarkEnd w:id="0"/>
            <w:r w:rsidR="00B525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t. Teacher will make a list of steps to complete a floor plan.</w:t>
            </w:r>
          </w:p>
          <w:p w14:paraId="0410723D" w14:textId="77777777" w:rsidR="00634DA5" w:rsidRPr="005463F3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3BCDA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310"/>
      </w:tblGrid>
      <w:tr w:rsidR="00A378AF" w:rsidRPr="005463F3" w14:paraId="2BFFFA53" w14:textId="77777777" w:rsidTr="009B6F89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C73" w14:textId="22404B8D" w:rsidR="00A378AF" w:rsidRPr="0057144E" w:rsidRDefault="00BC7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7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Accommodations / Modifications:</w:t>
            </w:r>
            <w:r w:rsidR="00730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714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According to students IEP/504 plan</w:t>
            </w:r>
          </w:p>
          <w:p w14:paraId="1E876255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674" w14:textId="77777777" w:rsidR="00BC73BB" w:rsidRPr="005463F3" w:rsidRDefault="00A378AF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73BB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References: </w:t>
            </w:r>
          </w:p>
          <w:p w14:paraId="47D4063C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33036B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378AF" w:rsidRPr="005463F3" w:rsidSect="00B5250A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050F" w14:textId="77777777" w:rsidR="001C4AE3" w:rsidRDefault="001C4AE3" w:rsidP="005217FF">
      <w:pPr>
        <w:spacing w:after="0" w:line="240" w:lineRule="auto"/>
      </w:pPr>
      <w:r>
        <w:separator/>
      </w:r>
    </w:p>
  </w:endnote>
  <w:endnote w:type="continuationSeparator" w:id="0">
    <w:p w14:paraId="2265D8E9" w14:textId="77777777" w:rsidR="001C4AE3" w:rsidRDefault="001C4AE3" w:rsidP="0052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D000" w14:textId="77777777" w:rsidR="001C4AE3" w:rsidRDefault="001C4AE3" w:rsidP="005217FF">
      <w:pPr>
        <w:spacing w:after="0" w:line="240" w:lineRule="auto"/>
      </w:pPr>
      <w:r>
        <w:separator/>
      </w:r>
    </w:p>
  </w:footnote>
  <w:footnote w:type="continuationSeparator" w:id="0">
    <w:p w14:paraId="79D58199" w14:textId="77777777" w:rsidR="001C4AE3" w:rsidRDefault="001C4AE3" w:rsidP="0052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6926" w14:textId="0810D8D3" w:rsidR="005217FF" w:rsidRPr="005217FF" w:rsidRDefault="005217FF">
    <w:pPr>
      <w:pStyle w:val="Header"/>
      <w:rPr>
        <w:rFonts w:ascii="Times New Roman" w:hAnsi="Times New Roman" w:cs="Times New Roman"/>
        <w:b/>
        <w:sz w:val="24"/>
        <w:szCs w:val="24"/>
      </w:rPr>
    </w:pPr>
    <w:r w:rsidRPr="005217FF">
      <w:rPr>
        <w:rFonts w:ascii="Times New Roman" w:hAnsi="Times New Roman" w:cs="Times New Roman"/>
        <w:b/>
        <w:sz w:val="24"/>
        <w:szCs w:val="24"/>
      </w:rPr>
      <w:t>Name:</w:t>
    </w:r>
    <w:r w:rsidR="00A60AC3">
      <w:rPr>
        <w:rFonts w:ascii="Times New Roman" w:hAnsi="Times New Roman" w:cs="Times New Roman"/>
        <w:b/>
        <w:sz w:val="24"/>
        <w:szCs w:val="24"/>
      </w:rPr>
      <w:t xml:space="preserve"> Melanie Cedillo</w:t>
    </w:r>
    <w:r w:rsidRPr="005217FF">
      <w:rPr>
        <w:rFonts w:ascii="Times New Roman" w:hAnsi="Times New Roman" w:cs="Times New Roman"/>
        <w:b/>
        <w:sz w:val="24"/>
        <w:szCs w:val="24"/>
      </w:rPr>
      <w:tab/>
    </w:r>
    <w:r w:rsidR="00A60AC3">
      <w:rPr>
        <w:rFonts w:ascii="Times New Roman" w:hAnsi="Times New Roman" w:cs="Times New Roman"/>
        <w:b/>
        <w:sz w:val="24"/>
        <w:szCs w:val="24"/>
      </w:rPr>
      <w:t>5</w:t>
    </w:r>
    <w:r w:rsidR="00A60AC3" w:rsidRPr="00A60AC3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A60AC3">
      <w:rPr>
        <w:rFonts w:ascii="Times New Roman" w:hAnsi="Times New Roman" w:cs="Times New Roman"/>
        <w:b/>
        <w:sz w:val="24"/>
        <w:szCs w:val="24"/>
      </w:rPr>
      <w:t xml:space="preserve"> &amp; 6</w:t>
    </w:r>
    <w:r w:rsidR="00A60AC3" w:rsidRPr="00A60AC3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A60AC3">
      <w:rPr>
        <w:rFonts w:ascii="Times New Roman" w:hAnsi="Times New Roman" w:cs="Times New Roman"/>
        <w:b/>
        <w:sz w:val="24"/>
        <w:szCs w:val="24"/>
      </w:rPr>
      <w:t xml:space="preserve"> Grade</w:t>
    </w:r>
    <w:r w:rsidRPr="005217FF">
      <w:rPr>
        <w:rFonts w:ascii="Times New Roman" w:hAnsi="Times New Roman" w:cs="Times New Roman"/>
        <w:b/>
        <w:sz w:val="24"/>
        <w:szCs w:val="24"/>
      </w:rPr>
      <w:t xml:space="preserve"> </w:t>
    </w:r>
    <w:r w:rsidR="00A60AC3">
      <w:rPr>
        <w:rFonts w:ascii="Times New Roman" w:hAnsi="Times New Roman" w:cs="Times New Roman"/>
        <w:b/>
        <w:sz w:val="24"/>
        <w:szCs w:val="24"/>
      </w:rPr>
      <w:t>Career Choices</w:t>
    </w:r>
  </w:p>
  <w:p w14:paraId="42CED416" w14:textId="77777777" w:rsidR="005217FF" w:rsidRDefault="00521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F"/>
    <w:rsid w:val="00040802"/>
    <w:rsid w:val="00041077"/>
    <w:rsid w:val="00051504"/>
    <w:rsid w:val="00063610"/>
    <w:rsid w:val="0007478F"/>
    <w:rsid w:val="000842A1"/>
    <w:rsid w:val="000915C8"/>
    <w:rsid w:val="0009209C"/>
    <w:rsid w:val="000C356D"/>
    <w:rsid w:val="000E5010"/>
    <w:rsid w:val="001163EC"/>
    <w:rsid w:val="00116520"/>
    <w:rsid w:val="00131750"/>
    <w:rsid w:val="00137F92"/>
    <w:rsid w:val="00170ED8"/>
    <w:rsid w:val="001938CA"/>
    <w:rsid w:val="0019519D"/>
    <w:rsid w:val="001A210F"/>
    <w:rsid w:val="001A72AD"/>
    <w:rsid w:val="001B1535"/>
    <w:rsid w:val="001B310D"/>
    <w:rsid w:val="001C4AE3"/>
    <w:rsid w:val="001D4D68"/>
    <w:rsid w:val="001E65E9"/>
    <w:rsid w:val="00243BFF"/>
    <w:rsid w:val="002656B0"/>
    <w:rsid w:val="00273F1E"/>
    <w:rsid w:val="00277A0E"/>
    <w:rsid w:val="00291C54"/>
    <w:rsid w:val="002A4510"/>
    <w:rsid w:val="002C1004"/>
    <w:rsid w:val="002C7E0D"/>
    <w:rsid w:val="002E3F89"/>
    <w:rsid w:val="0031217F"/>
    <w:rsid w:val="00327B2F"/>
    <w:rsid w:val="00345A70"/>
    <w:rsid w:val="00360B5C"/>
    <w:rsid w:val="00380C0D"/>
    <w:rsid w:val="00385792"/>
    <w:rsid w:val="003A0053"/>
    <w:rsid w:val="003C7AFF"/>
    <w:rsid w:val="003D0567"/>
    <w:rsid w:val="0041434F"/>
    <w:rsid w:val="00425431"/>
    <w:rsid w:val="004340C5"/>
    <w:rsid w:val="00470B7F"/>
    <w:rsid w:val="00484D1D"/>
    <w:rsid w:val="00496BE6"/>
    <w:rsid w:val="004A50B5"/>
    <w:rsid w:val="004D3A0C"/>
    <w:rsid w:val="004D4E4A"/>
    <w:rsid w:val="00514077"/>
    <w:rsid w:val="005217FF"/>
    <w:rsid w:val="005463F3"/>
    <w:rsid w:val="005579A8"/>
    <w:rsid w:val="00564373"/>
    <w:rsid w:val="0057144E"/>
    <w:rsid w:val="005925FE"/>
    <w:rsid w:val="005A6173"/>
    <w:rsid w:val="005C1CE4"/>
    <w:rsid w:val="005F069C"/>
    <w:rsid w:val="00624E93"/>
    <w:rsid w:val="00634DA5"/>
    <w:rsid w:val="006702BE"/>
    <w:rsid w:val="006A01B3"/>
    <w:rsid w:val="006B1C8F"/>
    <w:rsid w:val="006E055C"/>
    <w:rsid w:val="007028F4"/>
    <w:rsid w:val="007161B0"/>
    <w:rsid w:val="00730D9D"/>
    <w:rsid w:val="0075193D"/>
    <w:rsid w:val="0075729E"/>
    <w:rsid w:val="007C0D26"/>
    <w:rsid w:val="007E4B76"/>
    <w:rsid w:val="00820C8B"/>
    <w:rsid w:val="00880B71"/>
    <w:rsid w:val="0089155D"/>
    <w:rsid w:val="00896840"/>
    <w:rsid w:val="008A6FF9"/>
    <w:rsid w:val="008F5D72"/>
    <w:rsid w:val="00905C3A"/>
    <w:rsid w:val="00930A80"/>
    <w:rsid w:val="00942660"/>
    <w:rsid w:val="0096136C"/>
    <w:rsid w:val="009862F4"/>
    <w:rsid w:val="009A050F"/>
    <w:rsid w:val="009B6F89"/>
    <w:rsid w:val="009C243F"/>
    <w:rsid w:val="009E0709"/>
    <w:rsid w:val="009E254F"/>
    <w:rsid w:val="00A378AF"/>
    <w:rsid w:val="00A60AC3"/>
    <w:rsid w:val="00A60C58"/>
    <w:rsid w:val="00A63E30"/>
    <w:rsid w:val="00A743DE"/>
    <w:rsid w:val="00AC3076"/>
    <w:rsid w:val="00AD478C"/>
    <w:rsid w:val="00AF1D21"/>
    <w:rsid w:val="00B010C3"/>
    <w:rsid w:val="00B5041D"/>
    <w:rsid w:val="00B510B1"/>
    <w:rsid w:val="00B5250A"/>
    <w:rsid w:val="00B564D0"/>
    <w:rsid w:val="00B83873"/>
    <w:rsid w:val="00B96FAD"/>
    <w:rsid w:val="00BC25FA"/>
    <w:rsid w:val="00BC73BB"/>
    <w:rsid w:val="00BE4FE5"/>
    <w:rsid w:val="00C3475E"/>
    <w:rsid w:val="00C52CA4"/>
    <w:rsid w:val="00C752A4"/>
    <w:rsid w:val="00C910D1"/>
    <w:rsid w:val="00C9141D"/>
    <w:rsid w:val="00CA568B"/>
    <w:rsid w:val="00CD24E7"/>
    <w:rsid w:val="00D1268F"/>
    <w:rsid w:val="00D12C32"/>
    <w:rsid w:val="00D31B58"/>
    <w:rsid w:val="00D419B8"/>
    <w:rsid w:val="00D9768F"/>
    <w:rsid w:val="00E320D6"/>
    <w:rsid w:val="00E72349"/>
    <w:rsid w:val="00E72C72"/>
    <w:rsid w:val="00E749D7"/>
    <w:rsid w:val="00E87058"/>
    <w:rsid w:val="00E92E99"/>
    <w:rsid w:val="00EB6659"/>
    <w:rsid w:val="00EC0EC9"/>
    <w:rsid w:val="00ED346E"/>
    <w:rsid w:val="00F04871"/>
    <w:rsid w:val="00F07C87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D5F0"/>
  <w15:docId w15:val="{21E12A3B-2DD4-4BBC-B3E3-617E1AE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FF"/>
  </w:style>
  <w:style w:type="paragraph" w:styleId="Footer">
    <w:name w:val="footer"/>
    <w:basedOn w:val="Normal"/>
    <w:link w:val="FooterChar"/>
    <w:uiPriority w:val="99"/>
    <w:unhideWhenUsed/>
    <w:rsid w:val="0052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FF"/>
  </w:style>
  <w:style w:type="paragraph" w:styleId="BalloonText">
    <w:name w:val="Balloon Text"/>
    <w:basedOn w:val="Normal"/>
    <w:link w:val="BalloonTextChar"/>
    <w:uiPriority w:val="99"/>
    <w:semiHidden/>
    <w:unhideWhenUsed/>
    <w:rsid w:val="0052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Sopko</dc:creator>
  <cp:lastModifiedBy>Melaniecedillo@outlook.com</cp:lastModifiedBy>
  <cp:revision>123</cp:revision>
  <dcterms:created xsi:type="dcterms:W3CDTF">2019-10-27T19:52:00Z</dcterms:created>
  <dcterms:modified xsi:type="dcterms:W3CDTF">2019-11-05T04:07:00Z</dcterms:modified>
</cp:coreProperties>
</file>